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pPr w:leftFromText="180" w:rightFromText="180" w:vertAnchor="text" w:horzAnchor="margin" w:tblpXSpec="right" w:tblpY="-461"/>
        <w:tblW w:w="3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66"/>
      </w:tblGrid>
      <w:tr w:rsidR="00937F91" w:rsidRPr="004F6BCA" w14:paraId="7A594EBF" w14:textId="77777777" w:rsidTr="00A5536C">
        <w:trPr>
          <w:trHeight w:val="1208"/>
        </w:trPr>
        <w:tc>
          <w:tcPr>
            <w:tcW w:w="3866" w:type="dxa"/>
          </w:tcPr>
          <w:p w14:paraId="6A484431" w14:textId="46CFEA92" w:rsidR="00937F91" w:rsidRPr="00AF6A48" w:rsidRDefault="00937F91" w:rsidP="00A5536C">
            <w:pPr>
              <w:rPr>
                <w:bCs/>
                <w:iCs/>
                <w:sz w:val="24"/>
                <w:szCs w:val="24"/>
                <w:lang w:val="kk-KZ"/>
              </w:rPr>
            </w:pPr>
            <w:bookmarkStart w:id="0" w:name="_Hlk213832169"/>
            <w:r w:rsidRPr="00AF6A48">
              <w:rPr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16CE9FC" w14:textId="77777777" w:rsidR="00937F91" w:rsidRPr="009D635F" w:rsidRDefault="00937F91" w:rsidP="00A5536C">
            <w:pPr>
              <w:rPr>
                <w:b/>
                <w:i/>
                <w:sz w:val="24"/>
                <w:szCs w:val="24"/>
                <w:lang w:val="kk-KZ"/>
              </w:rPr>
            </w:pPr>
            <w:r w:rsidRPr="00AF6A48">
              <w:rPr>
                <w:bCs/>
                <w:iCs/>
                <w:sz w:val="24"/>
                <w:szCs w:val="24"/>
                <w:lang w:val="kk-KZ"/>
              </w:rPr>
              <w:t>ТОО «Тamos</w:t>
            </w:r>
            <w:r w:rsidRPr="00AF6A48">
              <w:rPr>
                <w:bCs/>
                <w:iCs/>
                <w:sz w:val="24"/>
                <w:szCs w:val="24"/>
              </w:rPr>
              <w:t>-</w:t>
            </w:r>
            <w:r w:rsidRPr="00AF6A48">
              <w:rPr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</w:t>
            </w:r>
          </w:p>
        </w:tc>
      </w:tr>
    </w:tbl>
    <w:p w14:paraId="60ED84A3" w14:textId="3166B23D" w:rsidR="00937F91" w:rsidRDefault="0079251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_GoBack"/>
      <w:bookmarkEnd w:id="0"/>
      <w:r>
        <w:rPr>
          <w:bCs/>
          <w:iCs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28A82280" wp14:editId="4B4AD4AB">
            <wp:simplePos x="0" y="0"/>
            <wp:positionH relativeFrom="column">
              <wp:posOffset>6294120</wp:posOffset>
            </wp:positionH>
            <wp:positionV relativeFrom="paragraph">
              <wp:posOffset>-662940</wp:posOffset>
            </wp:positionV>
            <wp:extent cx="3779520" cy="21259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19E7053D" w14:textId="77777777" w:rsidR="00937F91" w:rsidRDefault="00937F91" w:rsidP="00DE7F9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D9E9F40" w14:textId="77777777" w:rsidR="00DE7F95" w:rsidRDefault="00DE7F9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CD57360" w14:textId="4E2A497E" w:rsidR="006E55D9" w:rsidRDefault="0031509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Расписание организованной деятельности предшкольной группы</w:t>
      </w:r>
      <w:r w:rsidR="007F32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Почемучки-Умнички</w:t>
      </w:r>
      <w:r w:rsidR="007F32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2025-2026 год</w:t>
      </w:r>
    </w:p>
    <w:p w14:paraId="43B7E72B" w14:textId="77777777" w:rsidR="006E55D9" w:rsidRDefault="006E55D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395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2225"/>
        <w:gridCol w:w="2395"/>
        <w:gridCol w:w="2280"/>
        <w:gridCol w:w="2235"/>
        <w:gridCol w:w="2655"/>
      </w:tblGrid>
      <w:tr w:rsidR="006E55D9" w14:paraId="5F9BAFE0" w14:textId="77777777" w:rsidTr="00DE7F95">
        <w:trPr>
          <w:trHeight w:val="420"/>
        </w:trPr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2C266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CAFA38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DE8EC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0D7C0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5B723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9987B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E55D9" w14:paraId="2FF739CA" w14:textId="77777777" w:rsidTr="00DE7F95">
        <w:trPr>
          <w:trHeight w:val="263"/>
        </w:trPr>
        <w:tc>
          <w:tcPr>
            <w:tcW w:w="216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B714B1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1AEDA" w14:textId="482E0B1C" w:rsidR="006E55D9" w:rsidRPr="00937F91" w:rsidRDefault="00937F91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BDD867" w14:textId="306265B8" w:rsidR="006E55D9" w:rsidRDefault="00937F91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окружающим миром   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23E753" w14:textId="5789DE40" w:rsidR="006E55D9" w:rsidRDefault="00083474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E1107" w14:textId="4FD73F8F" w:rsidR="006E55D9" w:rsidRDefault="00C653D2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окружающим миром   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900407" w14:textId="26953CE6" w:rsidR="006E55D9" w:rsidRDefault="00673BC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речи</w:t>
            </w:r>
          </w:p>
        </w:tc>
      </w:tr>
      <w:tr w:rsidR="00937F91" w14:paraId="59DEB4D2" w14:textId="77777777" w:rsidTr="00DE7F95">
        <w:trPr>
          <w:trHeight w:val="329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EFED0D" w14:textId="77777777" w:rsidR="00937F91" w:rsidRDefault="00937F91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65FA78" w14:textId="41E046CC" w:rsidR="00937F91" w:rsidRDefault="00937F91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математики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46930E" w14:textId="7B9A1F50" w:rsidR="00937F91" w:rsidRDefault="00937F91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4422B" w14:textId="573158AB" w:rsidR="00937F91" w:rsidRDefault="00083474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математики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EB73C4" w14:textId="273183ED" w:rsidR="00937F91" w:rsidRDefault="00C653D2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C501B2" w14:textId="5444C16C" w:rsidR="00937F91" w:rsidRDefault="00673BC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математики</w:t>
            </w:r>
          </w:p>
        </w:tc>
      </w:tr>
      <w:tr w:rsidR="006E55D9" w14:paraId="1843E4C5" w14:textId="77777777" w:rsidTr="00DE7F95">
        <w:trPr>
          <w:trHeight w:val="536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70CB88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3CFAE3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1836D" w14:textId="04DC3EAD" w:rsidR="006E55D9" w:rsidRPr="00937F91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 w:rsidR="00937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грамоты 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CB9F79" w14:textId="7658AB69" w:rsidR="006E55D9" w:rsidRPr="0076585B" w:rsidRDefault="0076585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B1CB9D" w14:textId="105D3264" w:rsidR="006E55D9" w:rsidRDefault="00C653D2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грамоты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18CC24" w14:textId="77777777" w:rsidR="00673BCB" w:rsidRPr="0076585B" w:rsidRDefault="00673BC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  <w:p w14:paraId="5EEF2AA5" w14:textId="285C5167" w:rsidR="006E55D9" w:rsidRDefault="00673BC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(лепка, аппликация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55D9" w14:paraId="5D595ECD" w14:textId="77777777" w:rsidTr="00DE7F95">
        <w:trPr>
          <w:trHeight w:val="40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AC1176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6C90B" w14:textId="4C645A75" w:rsidR="006E55D9" w:rsidRPr="00937F91" w:rsidRDefault="00937F91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Конструирование 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FB5122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28652" w14:textId="482DE8CC" w:rsidR="0076585B" w:rsidRPr="0076585B" w:rsidRDefault="0076585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  <w:p w14:paraId="456470A6" w14:textId="59F23C23" w:rsidR="006E55D9" w:rsidRDefault="0076585B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(лепка, аппликация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426E5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60E8A6" w14:textId="77777777" w:rsidR="00D94EE2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</w:p>
          <w:p w14:paraId="448FD7DF" w14:textId="0756FE28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</w:t>
            </w:r>
          </w:p>
        </w:tc>
      </w:tr>
      <w:tr w:rsidR="006E55D9" w14:paraId="52FDDB70" w14:textId="77777777" w:rsidTr="00DE7F95">
        <w:trPr>
          <w:trHeight w:val="123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6C1AD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90F691" w14:textId="5408D321" w:rsidR="006E55D9" w:rsidRDefault="006E55D9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500806" w14:textId="4A65F71A" w:rsidR="006E55D9" w:rsidRDefault="006E55D9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507E82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122122" w14:textId="350D8AE9" w:rsidR="006E55D9" w:rsidRDefault="006E55D9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E0260" w14:textId="4C46E9F3" w:rsidR="006E55D9" w:rsidRDefault="006E55D9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D84B39" w14:textId="77777777" w:rsidR="006E55D9" w:rsidRDefault="006E55D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1392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4535"/>
        <w:gridCol w:w="3827"/>
        <w:gridCol w:w="4853"/>
      </w:tblGrid>
      <w:tr w:rsidR="006E55D9" w14:paraId="21F2E82D" w14:textId="77777777" w:rsidTr="003C5379">
        <w:trPr>
          <w:trHeight w:val="7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CACD5B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A34FB72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*Организованная деятельность/Детская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9F00A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Периодичность проведения в неделю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E9085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Нормативная нагрузка в неделю</w:t>
            </w:r>
          </w:p>
        </w:tc>
      </w:tr>
      <w:tr w:rsidR="006E55D9" w14:paraId="315093E9" w14:textId="77777777" w:rsidTr="003C5379">
        <w:trPr>
          <w:trHeight w:val="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C1BAA5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2243E6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93C76A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5606D2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6E55D9" w14:paraId="3227189E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472184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2DDB6EB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BF39DA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1B2A00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5DF76212" w14:textId="77777777" w:rsidTr="003C5379">
        <w:trPr>
          <w:trHeight w:val="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0E83E5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8AC5A63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14461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D15D5C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E55D9" w14:paraId="1F6941A6" w14:textId="77777777" w:rsidTr="003C5379">
        <w:trPr>
          <w:trHeight w:val="4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7A2999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79AC35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745156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0531C15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E55D9" w14:paraId="6772AF67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0845FD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71B5BA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15590F6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AA718E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7DA7F0DF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BFF4AF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01AB77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BFE0F0D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C943AF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E55D9" w14:paraId="5BD073E3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ED0899B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13BDD0C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 ***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9BD1C0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CA9C06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4EFB12CF" w14:textId="77777777" w:rsidTr="003C5379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6FA9FE8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D57C52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0F24F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0AD78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6E55D9" w14:paraId="25AFD989" w14:textId="77777777" w:rsidTr="003C5379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10D74F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C4C81B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Коммуникативная, познавательная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E1A2C58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23E90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427A8E26" w14:textId="77777777" w:rsidTr="003C5379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6391962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8FC2C8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1304800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46FD91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6E55D9" w14:paraId="679B8754" w14:textId="77777777" w:rsidTr="003C5379">
        <w:trPr>
          <w:trHeight w:val="2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2AC25E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137613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исследовательская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9A5C4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D28740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11FBEE44" w14:textId="77777777" w:rsidTr="003C5379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A37CA1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F1018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D49E7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DD00FD3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E55D9" w14:paraId="08F12C32" w14:textId="77777777" w:rsidTr="003C5379"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8F06DAA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AABC6C3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AF4DC8F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BE6338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6CBB58D1" w14:textId="77777777" w:rsidTr="003C5379">
        <w:trPr>
          <w:trHeight w:val="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392D4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8A5EE5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267652F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3A1AECB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E55D9" w14:paraId="18E2E2B1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4B372B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90668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8BA3730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AE406B9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5D9" w14:paraId="2A93B60E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1F60F7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D7B433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F290BE0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B97A40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5D9" w14:paraId="74D36577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FBBF187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82DBBF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907FD8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B855323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5D9" w14:paraId="7A71E395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E87AE4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DBF75FD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Творческая, изобразительная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51E39D0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9C9E4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02917CAF" w14:textId="77777777" w:rsidTr="003C5379">
        <w:trPr>
          <w:trHeight w:val="14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34D5BE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BF8DBB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512323C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61DDC19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E55D9" w14:paraId="02999038" w14:textId="77777777" w:rsidTr="003C5379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68F1A2" w14:textId="77777777" w:rsidR="006E55D9" w:rsidRDefault="006E55D9" w:rsidP="00DE7F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F0AA63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****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696D4E8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372B514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5D9" w14:paraId="15CED0BC" w14:textId="77777777" w:rsidTr="003C5379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83E608D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0AE181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87A125D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1F6767" w14:textId="77777777" w:rsidR="006E55D9" w:rsidRDefault="00315096" w:rsidP="00DE7F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часов</w:t>
            </w:r>
          </w:p>
        </w:tc>
      </w:tr>
    </w:tbl>
    <w:p w14:paraId="07FADD05" w14:textId="77777777" w:rsidR="006E55D9" w:rsidRDefault="006E55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2C886AA4" w14:textId="77777777" w:rsidR="000609B3" w:rsidRDefault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47B3FF64" w14:textId="77777777" w:rsidR="000609B3" w:rsidRDefault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57644B6" w14:textId="77777777" w:rsidR="000609B3" w:rsidRDefault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3F691DFA" w14:textId="77777777" w:rsidR="000609B3" w:rsidRDefault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9"/>
        <w:tblpPr w:leftFromText="180" w:rightFromText="180" w:vertAnchor="text" w:horzAnchor="margin" w:tblpXSpec="right" w:tblpY="-461"/>
        <w:tblW w:w="3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66"/>
      </w:tblGrid>
      <w:tr w:rsidR="000609B3" w:rsidRPr="004F6BCA" w14:paraId="15ABF3C0" w14:textId="77777777" w:rsidTr="00655CD6">
        <w:trPr>
          <w:trHeight w:val="1208"/>
        </w:trPr>
        <w:tc>
          <w:tcPr>
            <w:tcW w:w="3866" w:type="dxa"/>
          </w:tcPr>
          <w:p w14:paraId="3D91BE9E" w14:textId="77777777" w:rsidR="000609B3" w:rsidRPr="00AF6A48" w:rsidRDefault="000609B3" w:rsidP="00655CD6">
            <w:pPr>
              <w:rPr>
                <w:bCs/>
                <w:iCs/>
                <w:sz w:val="24"/>
                <w:szCs w:val="24"/>
                <w:lang w:val="kk-KZ"/>
              </w:rPr>
            </w:pPr>
            <w:r w:rsidRPr="00AF6A48">
              <w:rPr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B4A8A65" w14:textId="77777777" w:rsidR="000609B3" w:rsidRPr="009D635F" w:rsidRDefault="000609B3" w:rsidP="00655CD6">
            <w:pPr>
              <w:rPr>
                <w:b/>
                <w:i/>
                <w:sz w:val="24"/>
                <w:szCs w:val="24"/>
                <w:lang w:val="kk-KZ"/>
              </w:rPr>
            </w:pPr>
            <w:r w:rsidRPr="00AF6A48">
              <w:rPr>
                <w:bCs/>
                <w:iCs/>
                <w:sz w:val="24"/>
                <w:szCs w:val="24"/>
                <w:lang w:val="kk-KZ"/>
              </w:rPr>
              <w:t>ТОО «Тamos</w:t>
            </w:r>
            <w:r w:rsidRPr="00AF6A48">
              <w:rPr>
                <w:bCs/>
                <w:iCs/>
                <w:sz w:val="24"/>
                <w:szCs w:val="24"/>
              </w:rPr>
              <w:t>-</w:t>
            </w:r>
            <w:r w:rsidRPr="00AF6A48">
              <w:rPr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</w:t>
            </w:r>
          </w:p>
        </w:tc>
      </w:tr>
    </w:tbl>
    <w:p w14:paraId="00B2C2ED" w14:textId="77777777" w:rsidR="000609B3" w:rsidRDefault="000609B3" w:rsidP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4ECBE16" w14:textId="77777777" w:rsidR="000609B3" w:rsidRDefault="000609B3" w:rsidP="000609B3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945307A" w14:textId="77777777" w:rsidR="000609B3" w:rsidRDefault="000609B3" w:rsidP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E619F80" w14:textId="5F5C5C59" w:rsidR="000609B3" w:rsidRDefault="000609B3" w:rsidP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Расписание организованной деятельности предшкольной группы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«</w:t>
      </w:r>
      <w:r w:rsidR="0031786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Умнички-Почемучки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2025-2026 год</w:t>
      </w:r>
    </w:p>
    <w:p w14:paraId="2230A98C" w14:textId="77777777" w:rsidR="000609B3" w:rsidRDefault="000609B3" w:rsidP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395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2225"/>
        <w:gridCol w:w="2395"/>
        <w:gridCol w:w="2280"/>
        <w:gridCol w:w="2235"/>
        <w:gridCol w:w="2655"/>
      </w:tblGrid>
      <w:tr w:rsidR="000609B3" w14:paraId="1493103A" w14:textId="77777777" w:rsidTr="00655CD6">
        <w:trPr>
          <w:trHeight w:val="420"/>
        </w:trPr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E5349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1FE27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40E0D9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FEE64F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D639BF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720E1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0609B3" w14:paraId="5B57AFA2" w14:textId="77777777" w:rsidTr="00655CD6">
        <w:trPr>
          <w:trHeight w:val="263"/>
        </w:trPr>
        <w:tc>
          <w:tcPr>
            <w:tcW w:w="216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23751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710BBF" w14:textId="77777777" w:rsidR="000609B3" w:rsidRPr="00937F91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C78C1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окружающим миром   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139D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4A9A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окружающим миром   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4D1627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речи</w:t>
            </w:r>
          </w:p>
        </w:tc>
      </w:tr>
      <w:tr w:rsidR="000609B3" w14:paraId="46702B28" w14:textId="77777777" w:rsidTr="00655CD6">
        <w:trPr>
          <w:trHeight w:val="329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F9AF0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D26FD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математики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8DAAA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D7999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математики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AF03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4D818F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математики</w:t>
            </w:r>
          </w:p>
        </w:tc>
      </w:tr>
      <w:tr w:rsidR="000609B3" w14:paraId="374F7BA6" w14:textId="77777777" w:rsidTr="00655CD6">
        <w:trPr>
          <w:trHeight w:val="536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48010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21BA2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064C8" w14:textId="77777777" w:rsidR="000609B3" w:rsidRPr="00937F91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грамоты 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57200D" w14:textId="77777777" w:rsidR="000609B3" w:rsidRPr="0076585B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572E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грамоты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6F6FF" w14:textId="77777777" w:rsidR="000609B3" w:rsidRPr="0076585B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  <w:p w14:paraId="6AFE42A4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(лепка, аппликация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609B3" w14:paraId="5CB92CFC" w14:textId="77777777" w:rsidTr="00655CD6">
        <w:trPr>
          <w:trHeight w:val="40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4762B2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A24D3C" w14:textId="77777777" w:rsidR="000609B3" w:rsidRPr="00937F91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Конструирование </w:t>
            </w: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9D954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933FF5" w14:textId="77777777" w:rsidR="000609B3" w:rsidRPr="0076585B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  <w:p w14:paraId="3A098F0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(лепка, аппликация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1683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C71FC7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</w:p>
          <w:p w14:paraId="231AF86D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</w:t>
            </w:r>
          </w:p>
        </w:tc>
      </w:tr>
      <w:tr w:rsidR="000609B3" w14:paraId="261DFBAC" w14:textId="77777777" w:rsidTr="00655CD6">
        <w:trPr>
          <w:trHeight w:val="123"/>
        </w:trPr>
        <w:tc>
          <w:tcPr>
            <w:tcW w:w="216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FB303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83506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B0893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8CB7E1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2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715D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ECB6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4CB360" w14:textId="77777777" w:rsidR="000609B3" w:rsidRDefault="000609B3" w:rsidP="000609B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1392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4535"/>
        <w:gridCol w:w="3827"/>
        <w:gridCol w:w="4853"/>
      </w:tblGrid>
      <w:tr w:rsidR="000609B3" w14:paraId="68235CBD" w14:textId="77777777" w:rsidTr="00655CD6">
        <w:trPr>
          <w:trHeight w:val="7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8A4511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78852D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*Организованная деятельность/Детская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DE4497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Периодичность проведения в неделю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0FA29D4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Нормативная нагрузка в неделю</w:t>
            </w:r>
          </w:p>
        </w:tc>
      </w:tr>
      <w:tr w:rsidR="000609B3" w14:paraId="74676D96" w14:textId="77777777" w:rsidTr="00655CD6">
        <w:trPr>
          <w:trHeight w:val="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FA9BDBD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E0D7E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C75D0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C48EAE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0609B3" w14:paraId="34FE13A9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E40802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D13F99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25AC69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80385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4DC2CE2B" w14:textId="77777777" w:rsidTr="00655CD6">
        <w:trPr>
          <w:trHeight w:val="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244FAC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54BF7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41192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6EFBE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609B3" w14:paraId="29004765" w14:textId="77777777" w:rsidTr="00655CD6">
        <w:trPr>
          <w:trHeight w:val="4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6C2E1F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3247A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F4D80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11052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609B3" w14:paraId="42779782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ABFC270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9306D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7B7E1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A1138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437DBE1F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FC322B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61D4A39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CB56C2A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03451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609B3" w14:paraId="47B819EB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F38B65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F377D42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 ***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ECCFF1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963762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69115B32" w14:textId="77777777" w:rsidTr="00655CD6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CC73A3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21134C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21DC27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07B0AA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0609B3" w14:paraId="30CE392E" w14:textId="77777777" w:rsidTr="00655CD6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9E48D84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015E09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Коммуникативная, познавательная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54C57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280ED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04320E4A" w14:textId="77777777" w:rsidTr="00655CD6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27462D7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00B6B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6F220A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79A81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0609B3" w14:paraId="4512C7BC" w14:textId="77777777" w:rsidTr="00655CD6">
        <w:trPr>
          <w:trHeight w:val="2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5AEC8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E2FA62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исследовательская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05A36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45A3E3E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2CBA1794" w14:textId="77777777" w:rsidTr="00655CD6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C8550D5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17AFDE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6B70F2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D8A83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609B3" w14:paraId="3A1B4C9A" w14:textId="77777777" w:rsidTr="00655CD6"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A275B2F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E212C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F77479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13C1C6D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56DE1C37" w14:textId="77777777" w:rsidTr="00655CD6">
        <w:trPr>
          <w:trHeight w:val="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45682F7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EB217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86F7CA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0D7214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0609B3" w14:paraId="3270448F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1ED579A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467ED2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07C09E5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194543C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9B3" w14:paraId="5DAEA6E9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02F5B9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4997C08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381B7B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683144D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9B3" w14:paraId="55DEEDB0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04629CA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EBDE87F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8D403C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E5E714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9B3" w14:paraId="1CEA11D1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45169DA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56C622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Творческая, изобразительная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FBDC71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44CFF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0A38EA46" w14:textId="77777777" w:rsidTr="00655CD6">
        <w:trPr>
          <w:trHeight w:val="14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BA3A6B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5FFD41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836D0C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FB354F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609B3" w14:paraId="6C818FD6" w14:textId="77777777" w:rsidTr="00655CD6">
        <w:trPr>
          <w:trHeight w:val="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4803959" w14:textId="77777777" w:rsidR="000609B3" w:rsidRDefault="000609B3" w:rsidP="00655C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24F4D6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****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D15FA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4E6B92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9B3" w14:paraId="50BFA0D7" w14:textId="77777777" w:rsidTr="00655CD6">
        <w:trPr>
          <w:trHeight w:val="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177EFBD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1350E30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B6E09D3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7BBAF2" w14:textId="77777777" w:rsidR="000609B3" w:rsidRDefault="000609B3" w:rsidP="00655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часов</w:t>
            </w:r>
          </w:p>
        </w:tc>
      </w:tr>
    </w:tbl>
    <w:p w14:paraId="628A4A85" w14:textId="77777777" w:rsidR="000609B3" w:rsidRDefault="000609B3" w:rsidP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0D9ECB" w14:textId="77777777" w:rsidR="000609B3" w:rsidRPr="000609B3" w:rsidRDefault="000609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sectPr w:rsidR="000609B3" w:rsidRPr="000609B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5D9"/>
    <w:rsid w:val="000609B3"/>
    <w:rsid w:val="00083474"/>
    <w:rsid w:val="000C7464"/>
    <w:rsid w:val="00315096"/>
    <w:rsid w:val="00317869"/>
    <w:rsid w:val="003C5379"/>
    <w:rsid w:val="00423193"/>
    <w:rsid w:val="00673BCB"/>
    <w:rsid w:val="006E55D9"/>
    <w:rsid w:val="0076585B"/>
    <w:rsid w:val="0079251A"/>
    <w:rsid w:val="007F32D5"/>
    <w:rsid w:val="0080321A"/>
    <w:rsid w:val="00880914"/>
    <w:rsid w:val="00937F91"/>
    <w:rsid w:val="00C3033D"/>
    <w:rsid w:val="00C653D2"/>
    <w:rsid w:val="00D46AF0"/>
    <w:rsid w:val="00D94EE2"/>
    <w:rsid w:val="00D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C04A"/>
  <w15:docId w15:val="{2BE44E42-3628-4CA1-AC97-35BB7388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9">
    <w:name w:val="Table Grid"/>
    <w:basedOn w:val="a1"/>
    <w:rsid w:val="00937F9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QzINN2V8ncXQmsA60NFNNscGWQ==">CgMxLjA4AHIhMWgtc0tLSElsMjhEbGJpQ0F2X2ZvMDZheHFRTzNoOU01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18</cp:revision>
  <dcterms:created xsi:type="dcterms:W3CDTF">2025-05-12T11:21:00Z</dcterms:created>
  <dcterms:modified xsi:type="dcterms:W3CDTF">2026-08-24T11:32:00Z</dcterms:modified>
</cp:coreProperties>
</file>